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A6" w:rsidRPr="00534E14" w:rsidRDefault="00534E14" w:rsidP="00534E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E14">
        <w:rPr>
          <w:rFonts w:ascii="Times New Roman" w:hAnsi="Times New Roman" w:cs="Times New Roman"/>
          <w:sz w:val="28"/>
          <w:szCs w:val="28"/>
        </w:rPr>
        <w:t>Паспорт</w:t>
      </w:r>
    </w:p>
    <w:p w:rsidR="00534E14" w:rsidRPr="00534E14" w:rsidRDefault="00534E14" w:rsidP="00534E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E14">
        <w:rPr>
          <w:rFonts w:ascii="Times New Roman" w:hAnsi="Times New Roman" w:cs="Times New Roman"/>
          <w:sz w:val="28"/>
          <w:szCs w:val="28"/>
        </w:rPr>
        <w:t xml:space="preserve">школьной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34E14">
        <w:rPr>
          <w:rFonts w:ascii="Times New Roman" w:hAnsi="Times New Roman" w:cs="Times New Roman"/>
          <w:sz w:val="28"/>
          <w:szCs w:val="28"/>
        </w:rPr>
        <w:t>лужбы медиации МБОУ ЕСОШ №2</w:t>
      </w:r>
    </w:p>
    <w:p w:rsidR="00534E14" w:rsidRDefault="004E3986" w:rsidP="004E3986">
      <w:pPr>
        <w:tabs>
          <w:tab w:val="center" w:pos="4677"/>
          <w:tab w:val="left" w:pos="7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1DC3">
        <w:rPr>
          <w:rFonts w:ascii="Times New Roman" w:hAnsi="Times New Roman" w:cs="Times New Roman"/>
          <w:sz w:val="28"/>
          <w:szCs w:val="28"/>
        </w:rPr>
        <w:t>н</w:t>
      </w:r>
      <w:r w:rsidR="00534E14" w:rsidRPr="00534E14">
        <w:rPr>
          <w:rFonts w:ascii="Times New Roman" w:hAnsi="Times New Roman" w:cs="Times New Roman"/>
          <w:sz w:val="28"/>
          <w:szCs w:val="28"/>
        </w:rPr>
        <w:t>а 2025-2026 учебный  год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959"/>
        <w:gridCol w:w="3544"/>
        <w:gridCol w:w="4110"/>
      </w:tblGrid>
      <w:tr w:rsidR="00534E14" w:rsidTr="00534E14">
        <w:tc>
          <w:tcPr>
            <w:tcW w:w="8613" w:type="dxa"/>
            <w:gridSpan w:val="3"/>
          </w:tcPr>
          <w:p w:rsidR="00534E14" w:rsidRDefault="00534E14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служба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 xml:space="preserve"> медиации</w:t>
            </w:r>
          </w:p>
        </w:tc>
      </w:tr>
      <w:tr w:rsidR="00534E14" w:rsidTr="00534E14">
        <w:tc>
          <w:tcPr>
            <w:tcW w:w="959" w:type="dxa"/>
          </w:tcPr>
          <w:p w:rsidR="00534E14" w:rsidRPr="00534E14" w:rsidRDefault="00534E14" w:rsidP="00534E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34E14" w:rsidRDefault="00534E14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10" w:type="dxa"/>
          </w:tcPr>
          <w:p w:rsidR="00534E14" w:rsidRDefault="00534E14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ЕСОШ №2</w:t>
            </w:r>
          </w:p>
        </w:tc>
      </w:tr>
      <w:tr w:rsidR="00534E14" w:rsidTr="00534E14">
        <w:tc>
          <w:tcPr>
            <w:tcW w:w="959" w:type="dxa"/>
          </w:tcPr>
          <w:p w:rsidR="00534E14" w:rsidRPr="00534E14" w:rsidRDefault="00534E14" w:rsidP="00534E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34E14" w:rsidRDefault="00534E14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4110" w:type="dxa"/>
          </w:tcPr>
          <w:p w:rsidR="00534E14" w:rsidRDefault="00534E14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П.Емельяново,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5D1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7F5D19">
              <w:rPr>
                <w:rFonts w:ascii="Times New Roman" w:hAnsi="Times New Roman" w:cs="Times New Roman"/>
                <w:sz w:val="28"/>
                <w:szCs w:val="28"/>
              </w:rPr>
              <w:t>осковская, 371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4E14" w:rsidTr="00534E14">
        <w:tc>
          <w:tcPr>
            <w:tcW w:w="959" w:type="dxa"/>
          </w:tcPr>
          <w:p w:rsidR="00534E14" w:rsidRPr="00534E14" w:rsidRDefault="00534E14" w:rsidP="00534E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34E14" w:rsidRDefault="00534E14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110" w:type="dxa"/>
          </w:tcPr>
          <w:p w:rsidR="00534E14" w:rsidRDefault="007F5D19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Л.Д.</w:t>
            </w:r>
          </w:p>
        </w:tc>
      </w:tr>
      <w:tr w:rsidR="00534E14" w:rsidTr="00534E14">
        <w:tc>
          <w:tcPr>
            <w:tcW w:w="959" w:type="dxa"/>
          </w:tcPr>
          <w:p w:rsidR="00534E14" w:rsidRPr="00534E14" w:rsidRDefault="00534E14" w:rsidP="00534E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34E14" w:rsidRDefault="00534E14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куратор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>лужбы медиации</w:t>
            </w:r>
          </w:p>
        </w:tc>
        <w:tc>
          <w:tcPr>
            <w:tcW w:w="4110" w:type="dxa"/>
          </w:tcPr>
          <w:p w:rsidR="00534E14" w:rsidRDefault="007F5D19" w:rsidP="00534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534E14" w:rsidRDefault="00534E14" w:rsidP="00534E1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15"/>
        <w:gridCol w:w="3105"/>
        <w:gridCol w:w="4051"/>
      </w:tblGrid>
      <w:tr w:rsidR="007F5D19" w:rsidTr="005A796D">
        <w:tc>
          <w:tcPr>
            <w:tcW w:w="9571" w:type="dxa"/>
            <w:gridSpan w:val="3"/>
          </w:tcPr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деятельности</w:t>
            </w:r>
          </w:p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 xml:space="preserve">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>лужбы медиации</w:t>
            </w:r>
          </w:p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D19" w:rsidTr="007F5D19">
        <w:tc>
          <w:tcPr>
            <w:tcW w:w="2415" w:type="dxa"/>
          </w:tcPr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</w:tcPr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образовательной организации</w:t>
            </w:r>
          </w:p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(№приказа, дата)</w:t>
            </w:r>
          </w:p>
        </w:tc>
        <w:tc>
          <w:tcPr>
            <w:tcW w:w="4051" w:type="dxa"/>
          </w:tcPr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№01-04-65/1 от 29.08.25</w:t>
            </w:r>
          </w:p>
        </w:tc>
      </w:tr>
      <w:tr w:rsidR="007F5D19" w:rsidTr="007F5D19">
        <w:tc>
          <w:tcPr>
            <w:tcW w:w="2415" w:type="dxa"/>
          </w:tcPr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5" w:type="dxa"/>
          </w:tcPr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 xml:space="preserve">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службе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 xml:space="preserve"> медиации</w:t>
            </w:r>
          </w:p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(№, дата утверждения)</w:t>
            </w:r>
          </w:p>
        </w:tc>
        <w:tc>
          <w:tcPr>
            <w:tcW w:w="4051" w:type="dxa"/>
          </w:tcPr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29.08.2022 </w:t>
            </w:r>
          </w:p>
        </w:tc>
      </w:tr>
    </w:tbl>
    <w:p w:rsidR="007F5D19" w:rsidRDefault="007F5D19" w:rsidP="00534E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D19" w:rsidRDefault="007F5D19" w:rsidP="00534E1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3852"/>
        <w:gridCol w:w="4051"/>
      </w:tblGrid>
      <w:tr w:rsidR="007F5D19" w:rsidTr="00053C6E">
        <w:tc>
          <w:tcPr>
            <w:tcW w:w="9571" w:type="dxa"/>
            <w:gridSpan w:val="3"/>
          </w:tcPr>
          <w:p w:rsidR="007F5D19" w:rsidRDefault="006A1DC3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  <w:r w:rsidR="007F5D1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 xml:space="preserve">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>лужбы медиации</w:t>
            </w:r>
          </w:p>
          <w:p w:rsidR="007F5D19" w:rsidRDefault="007F5D19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A1F" w:rsidTr="00A32A1F">
        <w:tc>
          <w:tcPr>
            <w:tcW w:w="1668" w:type="dxa"/>
          </w:tcPr>
          <w:p w:rsidR="00A32A1F" w:rsidRDefault="00A32A1F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2" w:type="dxa"/>
          </w:tcPr>
          <w:p w:rsidR="00A32A1F" w:rsidRDefault="00A32A1F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Руководитель/ куратор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34E14">
              <w:rPr>
                <w:rFonts w:ascii="Times New Roman" w:hAnsi="Times New Roman" w:cs="Times New Roman"/>
                <w:sz w:val="28"/>
                <w:szCs w:val="28"/>
              </w:rPr>
              <w:t>лужбы медиации</w:t>
            </w:r>
          </w:p>
        </w:tc>
        <w:tc>
          <w:tcPr>
            <w:tcW w:w="4051" w:type="dxa"/>
          </w:tcPr>
          <w:p w:rsidR="00A32A1F" w:rsidRDefault="00A32A1F">
            <w:proofErr w:type="spellStart"/>
            <w:r w:rsidRPr="0026788B"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 w:rsidRPr="0026788B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A32A1F" w:rsidTr="00A32A1F">
        <w:tc>
          <w:tcPr>
            <w:tcW w:w="1668" w:type="dxa"/>
          </w:tcPr>
          <w:p w:rsidR="00A32A1F" w:rsidRDefault="00A32A1F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2" w:type="dxa"/>
          </w:tcPr>
          <w:p w:rsidR="00A32A1F" w:rsidRDefault="006A1DC3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Медиаторы</w:t>
            </w:r>
          </w:p>
        </w:tc>
        <w:tc>
          <w:tcPr>
            <w:tcW w:w="4051" w:type="dxa"/>
          </w:tcPr>
          <w:p w:rsidR="00A32A1F" w:rsidRDefault="00A32A1F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A32A1F" w:rsidTr="00A32A1F">
        <w:tc>
          <w:tcPr>
            <w:tcW w:w="1668" w:type="dxa"/>
          </w:tcPr>
          <w:p w:rsidR="00A32A1F" w:rsidRDefault="006A1DC3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52" w:type="dxa"/>
          </w:tcPr>
          <w:p w:rsidR="00A32A1F" w:rsidRDefault="006A1DC3" w:rsidP="0005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4051" w:type="dxa"/>
          </w:tcPr>
          <w:p w:rsidR="00A32A1F" w:rsidRDefault="00A32A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D19" w:rsidRPr="00534E14" w:rsidRDefault="007F5D19" w:rsidP="00534E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5D19" w:rsidRPr="00534E14" w:rsidSect="00534E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146AC"/>
    <w:multiLevelType w:val="hybridMultilevel"/>
    <w:tmpl w:val="07D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E14"/>
    <w:rsid w:val="0044721F"/>
    <w:rsid w:val="004E3986"/>
    <w:rsid w:val="00534E14"/>
    <w:rsid w:val="006A1DC3"/>
    <w:rsid w:val="007F5D19"/>
    <w:rsid w:val="00A32A1F"/>
    <w:rsid w:val="00D5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4E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Admin-ESOCH#2</dc:creator>
  <cp:keywords/>
  <dc:description/>
  <cp:lastModifiedBy>Admin-ESOCH#2</cp:lastModifiedBy>
  <cp:revision>4</cp:revision>
  <dcterms:created xsi:type="dcterms:W3CDTF">2025-10-21T09:35:00Z</dcterms:created>
  <dcterms:modified xsi:type="dcterms:W3CDTF">2025-10-21T11:43:00Z</dcterms:modified>
</cp:coreProperties>
</file>